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10" w:rsidRPr="00380A90" w:rsidRDefault="00D33710" w:rsidP="00D3371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80A90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D33710" w:rsidRDefault="00D33710" w:rsidP="00D337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67C8">
        <w:rPr>
          <w:rFonts w:ascii="Times New Roman" w:hAnsi="Times New Roman"/>
          <w:b/>
          <w:sz w:val="28"/>
          <w:szCs w:val="28"/>
        </w:rPr>
        <w:t xml:space="preserve">на участие в Республиканском фестивале-конкурсе </w:t>
      </w:r>
    </w:p>
    <w:p w:rsidR="00D33710" w:rsidRPr="003867C8" w:rsidRDefault="00D33710" w:rsidP="00D337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67C8">
        <w:rPr>
          <w:rFonts w:ascii="Times New Roman" w:hAnsi="Times New Roman"/>
          <w:b/>
          <w:sz w:val="28"/>
          <w:szCs w:val="28"/>
        </w:rPr>
        <w:t xml:space="preserve"> фортепианных и камерных ансамблей</w:t>
      </w:r>
    </w:p>
    <w:p w:rsidR="00D33710" w:rsidRPr="003867C8" w:rsidRDefault="00D33710" w:rsidP="00D337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67C8">
        <w:rPr>
          <w:rFonts w:ascii="Times New Roman" w:hAnsi="Times New Roman"/>
          <w:b/>
          <w:sz w:val="28"/>
          <w:szCs w:val="28"/>
        </w:rPr>
        <w:t xml:space="preserve"> «Журчат ручьи»</w:t>
      </w:r>
    </w:p>
    <w:tbl>
      <w:tblPr>
        <w:tblStyle w:val="a4"/>
        <w:tblpPr w:leftFromText="180" w:rightFromText="180" w:vertAnchor="text" w:horzAnchor="margin" w:tblpXSpec="center" w:tblpY="458"/>
        <w:tblW w:w="15151" w:type="dxa"/>
        <w:tblLayout w:type="fixed"/>
        <w:tblLook w:val="04A0"/>
      </w:tblPr>
      <w:tblGrid>
        <w:gridCol w:w="580"/>
        <w:gridCol w:w="2214"/>
        <w:gridCol w:w="3458"/>
        <w:gridCol w:w="1245"/>
        <w:gridCol w:w="3598"/>
        <w:gridCol w:w="4056"/>
      </w:tblGrid>
      <w:tr w:rsidR="008357BA" w:rsidRPr="002B2649" w:rsidTr="008357BA">
        <w:trPr>
          <w:trHeight w:val="563"/>
        </w:trPr>
        <w:tc>
          <w:tcPr>
            <w:tcW w:w="580" w:type="dxa"/>
          </w:tcPr>
          <w:p w:rsidR="008357BA" w:rsidRPr="00E95F44" w:rsidRDefault="008357BA" w:rsidP="008357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4" w:type="dxa"/>
          </w:tcPr>
          <w:p w:rsidR="008357BA" w:rsidRPr="00E95F44" w:rsidRDefault="008357BA" w:rsidP="0083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учебного  учреждения</w:t>
            </w:r>
          </w:p>
        </w:tc>
        <w:tc>
          <w:tcPr>
            <w:tcW w:w="3458" w:type="dxa"/>
          </w:tcPr>
          <w:p w:rsidR="008357BA" w:rsidRPr="00E95F44" w:rsidRDefault="008357BA" w:rsidP="008357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4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1245" w:type="dxa"/>
          </w:tcPr>
          <w:p w:rsidR="008357BA" w:rsidRPr="00E95F44" w:rsidRDefault="008357BA" w:rsidP="008357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598" w:type="dxa"/>
          </w:tcPr>
          <w:p w:rsidR="008357BA" w:rsidRPr="00E95F44" w:rsidRDefault="008357BA" w:rsidP="0083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ФИО руководителя</w:t>
            </w:r>
          </w:p>
          <w:p w:rsidR="008357BA" w:rsidRPr="00E95F44" w:rsidRDefault="008357BA" w:rsidP="0083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(телефон, </w:t>
            </w:r>
            <w:proofErr w:type="spellStart"/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e-mail</w:t>
            </w:r>
            <w:proofErr w:type="spellEnd"/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8357BA" w:rsidRPr="00E95F44" w:rsidRDefault="008357BA" w:rsidP="008357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</w:tcPr>
          <w:p w:rsidR="008357BA" w:rsidRPr="00E95F44" w:rsidRDefault="008357BA" w:rsidP="008357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 выступления</w:t>
            </w:r>
          </w:p>
        </w:tc>
      </w:tr>
      <w:tr w:rsidR="008357BA" w:rsidRPr="002B2649" w:rsidTr="008357BA">
        <w:trPr>
          <w:trHeight w:val="563"/>
        </w:trPr>
        <w:tc>
          <w:tcPr>
            <w:tcW w:w="580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4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. Альметьевск</w:t>
            </w:r>
          </w:p>
        </w:tc>
        <w:tc>
          <w:tcPr>
            <w:tcW w:w="3458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Иванова Светлана</w:t>
            </w:r>
          </w:p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</w:p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45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3598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Сидорова Татьяна Ивановна 89865247777, </w:t>
            </w:r>
            <w:hyperlink r:id="rId4" w:history="1">
              <w:r w:rsidRPr="00E95F4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admsh_2@mail.ru</w:t>
              </w:r>
            </w:hyperlink>
          </w:p>
        </w:tc>
        <w:tc>
          <w:tcPr>
            <w:tcW w:w="4056" w:type="dxa"/>
          </w:tcPr>
          <w:p w:rsidR="008357BA" w:rsidRPr="00E95F44" w:rsidRDefault="008357BA" w:rsidP="0083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5F44">
              <w:rPr>
                <w:rFonts w:ascii="Times New Roman" w:hAnsi="Times New Roman" w:cs="Times New Roman"/>
                <w:sz w:val="28"/>
                <w:szCs w:val="28"/>
              </w:rPr>
              <w:t>О. Петрова «Цирк»</w:t>
            </w:r>
          </w:p>
        </w:tc>
      </w:tr>
    </w:tbl>
    <w:p w:rsidR="00D33710" w:rsidRDefault="00D33710" w:rsidP="00D33710">
      <w:pPr>
        <w:spacing w:after="0" w:line="276" w:lineRule="auto"/>
        <w:jc w:val="right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3867C8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Образец</w:t>
      </w:r>
    </w:p>
    <w:p w:rsidR="00D33710" w:rsidRDefault="00D33710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8E" w:rsidRDefault="00433B8E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8E" w:rsidRDefault="00433B8E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8E" w:rsidRDefault="00433B8E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8E" w:rsidRDefault="00433B8E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710" w:rsidRPr="00D33710" w:rsidRDefault="00D33710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10">
        <w:rPr>
          <w:rFonts w:ascii="Times New Roman" w:hAnsi="Times New Roman" w:cs="Times New Roman"/>
          <w:b/>
          <w:sz w:val="28"/>
          <w:szCs w:val="28"/>
        </w:rPr>
        <w:t>Просим обратить внимание на правильность заполнения заявки!</w:t>
      </w:r>
    </w:p>
    <w:p w:rsidR="00D33710" w:rsidRPr="00D33710" w:rsidRDefault="00D33710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3710">
        <w:rPr>
          <w:rFonts w:ascii="Times New Roman" w:hAnsi="Times New Roman" w:cs="Times New Roman"/>
          <w:b/>
          <w:sz w:val="28"/>
          <w:szCs w:val="28"/>
        </w:rPr>
        <w:t>Данные идут в диплом!</w:t>
      </w:r>
    </w:p>
    <w:p w:rsidR="00D33710" w:rsidRPr="00D33710" w:rsidRDefault="00D33710" w:rsidP="00D337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10">
        <w:rPr>
          <w:rFonts w:ascii="Times New Roman" w:hAnsi="Times New Roman" w:cs="Times New Roman"/>
          <w:b/>
          <w:sz w:val="28"/>
          <w:szCs w:val="28"/>
        </w:rPr>
        <w:t>К заявке приложить фото свидетельств о рождении!!</w:t>
      </w:r>
    </w:p>
    <w:p w:rsidR="00D33710" w:rsidRPr="00D33710" w:rsidRDefault="00D33710" w:rsidP="00433B8E">
      <w:pPr>
        <w:pStyle w:val="a3"/>
        <w:jc w:val="center"/>
      </w:pPr>
      <w:r w:rsidRPr="00D33710">
        <w:rPr>
          <w:rFonts w:ascii="Times New Roman" w:hAnsi="Times New Roman" w:cs="Times New Roman"/>
          <w:b/>
          <w:sz w:val="28"/>
          <w:szCs w:val="28"/>
        </w:rPr>
        <w:t>Убедительная просьба указывать Ф.И.О. всех руководителей ансамблей!</w:t>
      </w:r>
      <w:r w:rsidR="00433B8E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D33710" w:rsidRPr="00D33710" w:rsidSect="008357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710"/>
    <w:rsid w:val="00433B8E"/>
    <w:rsid w:val="004A1CD9"/>
    <w:rsid w:val="008357BA"/>
    <w:rsid w:val="00D3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1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710"/>
    <w:pPr>
      <w:spacing w:after="0" w:line="240" w:lineRule="auto"/>
    </w:pPr>
  </w:style>
  <w:style w:type="table" w:styleId="a4">
    <w:name w:val="Table Grid"/>
    <w:basedOn w:val="a1"/>
    <w:uiPriority w:val="59"/>
    <w:rsid w:val="00D33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sh_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2023-12-24T18:56:00Z</dcterms:created>
  <dcterms:modified xsi:type="dcterms:W3CDTF">2023-12-24T19:16:00Z</dcterms:modified>
</cp:coreProperties>
</file>